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AC" w:rsidRPr="00BC1CAC" w:rsidRDefault="00EE1FC2" w:rsidP="00BC1C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BC1CAC">
        <w:rPr>
          <w:rFonts w:ascii="Times New Roman" w:hAnsi="Times New Roman" w:cs="Times New Roman"/>
          <w:b/>
          <w:sz w:val="28"/>
        </w:rPr>
        <w:t xml:space="preserve">Банковские реквизиты расчетного счета </w:t>
      </w:r>
      <w:r w:rsidR="00924815" w:rsidRPr="00BC1CAC">
        <w:rPr>
          <w:rFonts w:ascii="Times New Roman" w:hAnsi="Times New Roman" w:cs="Times New Roman"/>
          <w:b/>
          <w:sz w:val="28"/>
        </w:rPr>
        <w:t>АО</w:t>
      </w:r>
      <w:r w:rsidR="00BC1CAC" w:rsidRPr="00BC1CAC">
        <w:rPr>
          <w:rFonts w:ascii="Times New Roman" w:hAnsi="Times New Roman" w:cs="Times New Roman"/>
          <w:b/>
          <w:sz w:val="28"/>
        </w:rPr>
        <w:t> </w:t>
      </w:r>
      <w:r w:rsidR="00924815" w:rsidRPr="00BC1CAC">
        <w:rPr>
          <w:rFonts w:ascii="Times New Roman" w:hAnsi="Times New Roman" w:cs="Times New Roman"/>
          <w:b/>
          <w:sz w:val="28"/>
        </w:rPr>
        <w:t>«ОДК»</w:t>
      </w:r>
      <w:r w:rsidRPr="00BC1CAC">
        <w:rPr>
          <w:rFonts w:ascii="Times New Roman" w:hAnsi="Times New Roman" w:cs="Times New Roman"/>
          <w:b/>
          <w:sz w:val="28"/>
        </w:rPr>
        <w:t xml:space="preserve"> для оплаты расходов </w:t>
      </w:r>
    </w:p>
    <w:p w:rsidR="00EE1FC2" w:rsidRPr="00BC1CAC" w:rsidRDefault="00EE1FC2" w:rsidP="00BC1CA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BC1CAC">
        <w:rPr>
          <w:rFonts w:ascii="Times New Roman" w:hAnsi="Times New Roman" w:cs="Times New Roman"/>
          <w:b/>
          <w:sz w:val="28"/>
        </w:rPr>
        <w:t>по изготовлению копий док</w:t>
      </w:r>
      <w:r w:rsidR="00BC1CAC" w:rsidRPr="00BC1CAC">
        <w:rPr>
          <w:rFonts w:ascii="Times New Roman" w:hAnsi="Times New Roman" w:cs="Times New Roman"/>
          <w:b/>
          <w:sz w:val="28"/>
        </w:rPr>
        <w:t>ументов и размер таких расходов</w:t>
      </w:r>
    </w:p>
    <w:p w:rsidR="00EE1FC2" w:rsidRDefault="00EE1FC2" w:rsidP="00BC1CAC">
      <w:pPr>
        <w:pStyle w:val="a3"/>
        <w:spacing w:before="0" w:beforeAutospacing="0" w:after="0" w:afterAutospacing="0"/>
        <w:rPr>
          <w:bCs/>
          <w:color w:val="000000"/>
          <w:sz w:val="28"/>
        </w:rPr>
      </w:pPr>
    </w:p>
    <w:p w:rsidR="00BC1CAC" w:rsidRPr="00BC1CAC" w:rsidRDefault="00BC1CAC" w:rsidP="00BC1CAC">
      <w:pPr>
        <w:pStyle w:val="a3"/>
        <w:spacing w:before="0" w:beforeAutospacing="0" w:after="0" w:afterAutospacing="0"/>
        <w:rPr>
          <w:bCs/>
          <w:color w:val="000000"/>
          <w:sz w:val="28"/>
        </w:rPr>
      </w:pPr>
    </w:p>
    <w:p w:rsidR="00EE1FC2" w:rsidRPr="00BC1CAC" w:rsidRDefault="00EE1FC2" w:rsidP="00BC1CAC">
      <w:pPr>
        <w:pStyle w:val="a3"/>
        <w:spacing w:before="0" w:beforeAutospacing="0" w:after="0" w:afterAutospacing="0"/>
        <w:rPr>
          <w:b/>
          <w:color w:val="000000"/>
          <w:sz w:val="28"/>
        </w:rPr>
      </w:pPr>
      <w:r w:rsidRPr="00BC1CAC">
        <w:rPr>
          <w:b/>
          <w:bCs/>
          <w:color w:val="000000"/>
          <w:sz w:val="28"/>
        </w:rPr>
        <w:t>Акционерное общество «Объединенная двигателестроительная корпорация»</w:t>
      </w:r>
    </w:p>
    <w:p w:rsidR="00BC1CAC" w:rsidRDefault="00BC1CAC" w:rsidP="00BC1CAC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BC1CAC" w:rsidRDefault="00BC1CAC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5D355A">
        <w:rPr>
          <w:b/>
          <w:color w:val="000000"/>
          <w:sz w:val="28"/>
        </w:rPr>
        <w:t>ИНН:</w:t>
      </w:r>
      <w:r>
        <w:rPr>
          <w:color w:val="000000"/>
          <w:sz w:val="28"/>
        </w:rPr>
        <w:t> 7731644035</w:t>
      </w:r>
    </w:p>
    <w:p w:rsidR="00BC1CAC" w:rsidRDefault="00626F6B" w:rsidP="00BC1CAC">
      <w:pPr>
        <w:pStyle w:val="a3"/>
        <w:spacing w:before="0" w:beforeAutospacing="0" w:after="0" w:afterAutospacing="0"/>
        <w:rPr>
          <w:sz w:val="28"/>
        </w:rPr>
      </w:pPr>
      <w:r w:rsidRPr="005D355A">
        <w:rPr>
          <w:b/>
          <w:color w:val="000000"/>
          <w:sz w:val="28"/>
        </w:rPr>
        <w:t>КПП:</w:t>
      </w:r>
      <w:r w:rsidRPr="00BC1CAC">
        <w:rPr>
          <w:color w:val="000000"/>
          <w:sz w:val="28"/>
        </w:rPr>
        <w:t> </w:t>
      </w:r>
      <w:r w:rsidRPr="00BC1CAC">
        <w:rPr>
          <w:sz w:val="28"/>
        </w:rPr>
        <w:t>997450001</w:t>
      </w:r>
    </w:p>
    <w:p w:rsidR="00BC1CAC" w:rsidRPr="00BC1CAC" w:rsidRDefault="00BC1CAC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5D355A">
        <w:rPr>
          <w:b/>
          <w:color w:val="000000"/>
          <w:sz w:val="28"/>
        </w:rPr>
        <w:t>ОГРН:</w:t>
      </w:r>
      <w:r>
        <w:rPr>
          <w:color w:val="000000"/>
          <w:sz w:val="28"/>
        </w:rPr>
        <w:t> </w:t>
      </w:r>
      <w:r w:rsidRPr="00BC1CAC">
        <w:rPr>
          <w:color w:val="000000"/>
          <w:sz w:val="28"/>
        </w:rPr>
        <w:t>1107746081717</w:t>
      </w:r>
    </w:p>
    <w:p w:rsidR="00BC1CAC" w:rsidRDefault="00EE1FC2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5D355A">
        <w:rPr>
          <w:b/>
          <w:color w:val="000000"/>
          <w:sz w:val="28"/>
        </w:rPr>
        <w:t>ОКПО:</w:t>
      </w:r>
      <w:r w:rsidR="00BC1CAC">
        <w:rPr>
          <w:color w:val="000000"/>
          <w:sz w:val="28"/>
        </w:rPr>
        <w:t> </w:t>
      </w:r>
      <w:r w:rsidRPr="00BC1CAC">
        <w:rPr>
          <w:color w:val="000000"/>
          <w:sz w:val="28"/>
        </w:rPr>
        <w:t>84023868</w:t>
      </w:r>
    </w:p>
    <w:p w:rsidR="00BC1CAC" w:rsidRDefault="00EE1FC2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5D355A">
        <w:rPr>
          <w:b/>
          <w:color w:val="000000"/>
          <w:sz w:val="28"/>
        </w:rPr>
        <w:t>ОКВЭД:</w:t>
      </w:r>
      <w:r w:rsidR="00BC1CAC">
        <w:rPr>
          <w:color w:val="000000"/>
          <w:sz w:val="28"/>
        </w:rPr>
        <w:t> </w:t>
      </w:r>
      <w:r w:rsidR="00C40E09" w:rsidRPr="00C40E09">
        <w:rPr>
          <w:color w:val="000000"/>
          <w:sz w:val="28"/>
        </w:rPr>
        <w:t>30.30.12</w:t>
      </w:r>
    </w:p>
    <w:p w:rsidR="00BC1CAC" w:rsidRDefault="00EE1FC2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5D355A">
        <w:rPr>
          <w:b/>
          <w:color w:val="000000"/>
          <w:sz w:val="28"/>
        </w:rPr>
        <w:t>ОКАТО:</w:t>
      </w:r>
      <w:r w:rsidR="00BC1CAC">
        <w:rPr>
          <w:color w:val="000000"/>
          <w:sz w:val="28"/>
        </w:rPr>
        <w:t> </w:t>
      </w:r>
      <w:r w:rsidR="00C40E09" w:rsidRPr="00C40E09">
        <w:rPr>
          <w:color w:val="000000"/>
          <w:sz w:val="28"/>
        </w:rPr>
        <w:t>45263588000</w:t>
      </w:r>
    </w:p>
    <w:p w:rsidR="00EE1FC2" w:rsidRPr="00BC1CAC" w:rsidRDefault="00EE1FC2" w:rsidP="00BC1CAC">
      <w:pPr>
        <w:pStyle w:val="a3"/>
        <w:spacing w:before="0" w:beforeAutospacing="0" w:after="0" w:afterAutospacing="0"/>
        <w:rPr>
          <w:b/>
          <w:bCs/>
          <w:color w:val="000000"/>
          <w:sz w:val="28"/>
        </w:rPr>
      </w:pPr>
    </w:p>
    <w:p w:rsidR="00306EBD" w:rsidRPr="00BC1CAC" w:rsidRDefault="00EE1FC2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BC1CAC">
        <w:rPr>
          <w:b/>
          <w:bCs/>
          <w:color w:val="000000"/>
          <w:sz w:val="28"/>
        </w:rPr>
        <w:t>Адрес:</w:t>
      </w:r>
      <w:r w:rsidR="005D355A">
        <w:rPr>
          <w:b/>
          <w:bCs/>
          <w:color w:val="000000"/>
          <w:sz w:val="28"/>
        </w:rPr>
        <w:t xml:space="preserve"> </w:t>
      </w:r>
      <w:r w:rsidR="00C40E09">
        <w:rPr>
          <w:color w:val="000000"/>
          <w:sz w:val="28"/>
        </w:rPr>
        <w:t>105118,</w:t>
      </w:r>
      <w:r w:rsidRPr="00BC1CAC">
        <w:rPr>
          <w:color w:val="000000"/>
          <w:sz w:val="28"/>
        </w:rPr>
        <w:t xml:space="preserve"> г.</w:t>
      </w:r>
      <w:r w:rsidR="00C40E09">
        <w:rPr>
          <w:color w:val="000000"/>
          <w:sz w:val="28"/>
        </w:rPr>
        <w:t> </w:t>
      </w:r>
      <w:r w:rsidRPr="00BC1CAC">
        <w:rPr>
          <w:color w:val="000000"/>
          <w:sz w:val="28"/>
        </w:rPr>
        <w:t xml:space="preserve">Москва, </w:t>
      </w:r>
      <w:proofErr w:type="spellStart"/>
      <w:r w:rsidRPr="00BC1CAC">
        <w:rPr>
          <w:color w:val="000000"/>
          <w:sz w:val="28"/>
        </w:rPr>
        <w:t>пр</w:t>
      </w:r>
      <w:r w:rsidR="00C40E09">
        <w:rPr>
          <w:color w:val="000000"/>
          <w:sz w:val="28"/>
        </w:rPr>
        <w:t>-</w:t>
      </w:r>
      <w:r w:rsidRPr="00BC1CAC">
        <w:rPr>
          <w:color w:val="000000"/>
          <w:sz w:val="28"/>
        </w:rPr>
        <w:t>кт</w:t>
      </w:r>
      <w:proofErr w:type="spellEnd"/>
      <w:r w:rsidRPr="00BC1CAC">
        <w:rPr>
          <w:color w:val="000000"/>
          <w:sz w:val="28"/>
        </w:rPr>
        <w:t xml:space="preserve"> Буденного, дом 16</w:t>
      </w:r>
    </w:p>
    <w:p w:rsidR="00EE1FC2" w:rsidRPr="00BC1CAC" w:rsidRDefault="00EE1FC2" w:rsidP="00BC1CAC">
      <w:pPr>
        <w:pStyle w:val="a3"/>
        <w:spacing w:before="0" w:beforeAutospacing="0" w:after="0" w:afterAutospacing="0"/>
        <w:rPr>
          <w:color w:val="000000"/>
          <w:sz w:val="28"/>
        </w:rPr>
      </w:pPr>
    </w:p>
    <w:p w:rsidR="00EE1FC2" w:rsidRPr="00BC1CAC" w:rsidRDefault="00EE1FC2" w:rsidP="00BC1CAC">
      <w:pPr>
        <w:pStyle w:val="a3"/>
        <w:spacing w:before="0" w:beforeAutospacing="0" w:after="0" w:afterAutospacing="0"/>
        <w:rPr>
          <w:color w:val="000000"/>
          <w:sz w:val="28"/>
        </w:rPr>
      </w:pPr>
      <w:r w:rsidRPr="00BC1CAC">
        <w:rPr>
          <w:b/>
          <w:bCs/>
          <w:color w:val="000000"/>
          <w:sz w:val="28"/>
        </w:rPr>
        <w:t>Банк получателя:</w:t>
      </w:r>
    </w:p>
    <w:p w:rsidR="00F352A3" w:rsidRPr="00F352A3" w:rsidRDefault="003212F0" w:rsidP="00F35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АКБ «</w:t>
      </w:r>
      <w:r w:rsidRPr="00321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НОВИКОМБАНК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321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г. Москва</w:t>
      </w:r>
      <w:r w:rsidR="00F352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F352A3" w:rsidRPr="00F352A3" w:rsidRDefault="00F352A3" w:rsidP="00F35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БИК </w:t>
      </w:r>
      <w:r w:rsidR="003212F0" w:rsidRPr="00321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044525162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</w:p>
    <w:p w:rsidR="00F352A3" w:rsidRPr="00F352A3" w:rsidRDefault="00F352A3" w:rsidP="00F35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52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р/счет </w:t>
      </w:r>
      <w:r w:rsidR="003212F0" w:rsidRPr="00321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40702810700250007877</w:t>
      </w:r>
    </w:p>
    <w:p w:rsidR="00F352A3" w:rsidRPr="00F352A3" w:rsidRDefault="00F352A3" w:rsidP="00F352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352A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к/счет </w:t>
      </w:r>
      <w:r w:rsidR="003212F0" w:rsidRPr="003212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30101810245250000162</w:t>
      </w:r>
      <w:bookmarkStart w:id="0" w:name="_GoBack"/>
      <w:bookmarkEnd w:id="0"/>
    </w:p>
    <w:p w:rsidR="00EE1FC2" w:rsidRDefault="00EE1FC2" w:rsidP="00BC1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0E09" w:rsidRPr="00BC1CAC" w:rsidRDefault="00C40E09" w:rsidP="00BC1C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E1FC2" w:rsidRPr="00BC1CAC" w:rsidRDefault="00EE1FC2" w:rsidP="00BC1CAC">
      <w:pPr>
        <w:pStyle w:val="1"/>
        <w:rPr>
          <w:sz w:val="28"/>
          <w:szCs w:val="24"/>
        </w:rPr>
      </w:pPr>
      <w:r w:rsidRPr="00BC1CAC">
        <w:rPr>
          <w:sz w:val="28"/>
          <w:szCs w:val="24"/>
        </w:rPr>
        <w:t xml:space="preserve">Стоимость изготовления копии 1 страницы (формат А4) составляет </w:t>
      </w:r>
      <w:r w:rsidRPr="00F352A3">
        <w:rPr>
          <w:sz w:val="28"/>
          <w:szCs w:val="24"/>
        </w:rPr>
        <w:t xml:space="preserve">5,90 </w:t>
      </w:r>
      <w:r w:rsidRPr="00BC1CAC">
        <w:rPr>
          <w:sz w:val="28"/>
          <w:szCs w:val="24"/>
        </w:rPr>
        <w:t>руб.</w:t>
      </w:r>
    </w:p>
    <w:p w:rsidR="00C52219" w:rsidRPr="00BC1CAC" w:rsidRDefault="00C52219" w:rsidP="00BC1CAC">
      <w:pPr>
        <w:pStyle w:val="1"/>
        <w:rPr>
          <w:sz w:val="28"/>
          <w:szCs w:val="24"/>
        </w:rPr>
      </w:pPr>
    </w:p>
    <w:p w:rsidR="00EE1FC2" w:rsidRPr="00BC1CAC" w:rsidRDefault="00EE1FC2" w:rsidP="00BC1CAC">
      <w:pPr>
        <w:pStyle w:val="1"/>
        <w:rPr>
          <w:sz w:val="28"/>
          <w:szCs w:val="24"/>
        </w:rPr>
      </w:pPr>
    </w:p>
    <w:p w:rsidR="00784336" w:rsidRPr="00F352A3" w:rsidRDefault="00EE1FC2" w:rsidP="00F35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AC">
        <w:rPr>
          <w:rFonts w:ascii="Times New Roman" w:hAnsi="Times New Roman" w:cs="Times New Roman"/>
          <w:sz w:val="28"/>
          <w:szCs w:val="18"/>
        </w:rPr>
        <w:t xml:space="preserve">Расходы почтового отправления определяются по действующим на дату отправки почтовой корреспонденции тарифам </w:t>
      </w:r>
      <w:r w:rsidR="00C40E09">
        <w:rPr>
          <w:rFonts w:ascii="Times New Roman" w:hAnsi="Times New Roman" w:cs="Times New Roman"/>
          <w:sz w:val="28"/>
          <w:szCs w:val="18"/>
        </w:rPr>
        <w:t>АО </w:t>
      </w:r>
      <w:r w:rsidR="00F352A3">
        <w:rPr>
          <w:rFonts w:ascii="Times New Roman" w:hAnsi="Times New Roman" w:cs="Times New Roman"/>
          <w:sz w:val="28"/>
          <w:szCs w:val="18"/>
        </w:rPr>
        <w:t>«Почта России».</w:t>
      </w:r>
    </w:p>
    <w:sectPr w:rsidR="00784336" w:rsidRPr="00F352A3" w:rsidSect="00BC1C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36"/>
    <w:rsid w:val="00023485"/>
    <w:rsid w:val="00027D57"/>
    <w:rsid w:val="00052169"/>
    <w:rsid w:val="00053F73"/>
    <w:rsid w:val="000607BE"/>
    <w:rsid w:val="00062883"/>
    <w:rsid w:val="00096888"/>
    <w:rsid w:val="000E3353"/>
    <w:rsid w:val="000F3C58"/>
    <w:rsid w:val="00110C99"/>
    <w:rsid w:val="00112054"/>
    <w:rsid w:val="0011256D"/>
    <w:rsid w:val="00113DCA"/>
    <w:rsid w:val="00135AC4"/>
    <w:rsid w:val="00185A14"/>
    <w:rsid w:val="00187A01"/>
    <w:rsid w:val="001932DB"/>
    <w:rsid w:val="001A3EC6"/>
    <w:rsid w:val="001C0059"/>
    <w:rsid w:val="001D7ECE"/>
    <w:rsid w:val="00213E08"/>
    <w:rsid w:val="00242A94"/>
    <w:rsid w:val="002520F4"/>
    <w:rsid w:val="0026005D"/>
    <w:rsid w:val="002753CF"/>
    <w:rsid w:val="00295A6C"/>
    <w:rsid w:val="002A48B2"/>
    <w:rsid w:val="002B7D75"/>
    <w:rsid w:val="002C3AD3"/>
    <w:rsid w:val="002C7CA1"/>
    <w:rsid w:val="002F04E3"/>
    <w:rsid w:val="00306189"/>
    <w:rsid w:val="00306EBD"/>
    <w:rsid w:val="003212F0"/>
    <w:rsid w:val="003220CC"/>
    <w:rsid w:val="00322C57"/>
    <w:rsid w:val="0032422A"/>
    <w:rsid w:val="00364236"/>
    <w:rsid w:val="00393425"/>
    <w:rsid w:val="003C05F3"/>
    <w:rsid w:val="003C09EB"/>
    <w:rsid w:val="003C70E5"/>
    <w:rsid w:val="004052C7"/>
    <w:rsid w:val="00405D33"/>
    <w:rsid w:val="0041701B"/>
    <w:rsid w:val="00420448"/>
    <w:rsid w:val="00426CFD"/>
    <w:rsid w:val="00435DCF"/>
    <w:rsid w:val="00464D9B"/>
    <w:rsid w:val="00470656"/>
    <w:rsid w:val="004B4AF6"/>
    <w:rsid w:val="004C640F"/>
    <w:rsid w:val="004E5E91"/>
    <w:rsid w:val="005035AA"/>
    <w:rsid w:val="005068D1"/>
    <w:rsid w:val="00536A3C"/>
    <w:rsid w:val="0055051D"/>
    <w:rsid w:val="005814BE"/>
    <w:rsid w:val="005A5FF9"/>
    <w:rsid w:val="005A7186"/>
    <w:rsid w:val="005A7E0B"/>
    <w:rsid w:val="005B6596"/>
    <w:rsid w:val="005C3DDA"/>
    <w:rsid w:val="005D355A"/>
    <w:rsid w:val="005D7628"/>
    <w:rsid w:val="005E35CF"/>
    <w:rsid w:val="005E788C"/>
    <w:rsid w:val="0061094B"/>
    <w:rsid w:val="00611ED5"/>
    <w:rsid w:val="00626F6B"/>
    <w:rsid w:val="00652AEE"/>
    <w:rsid w:val="00664E15"/>
    <w:rsid w:val="0067660A"/>
    <w:rsid w:val="0067686C"/>
    <w:rsid w:val="00697748"/>
    <w:rsid w:val="00701DB2"/>
    <w:rsid w:val="00712DAC"/>
    <w:rsid w:val="00716C28"/>
    <w:rsid w:val="00726AA5"/>
    <w:rsid w:val="007307CD"/>
    <w:rsid w:val="00735C1C"/>
    <w:rsid w:val="00762753"/>
    <w:rsid w:val="0076611D"/>
    <w:rsid w:val="007769E6"/>
    <w:rsid w:val="00784336"/>
    <w:rsid w:val="0078466E"/>
    <w:rsid w:val="00785540"/>
    <w:rsid w:val="007947A1"/>
    <w:rsid w:val="007A7618"/>
    <w:rsid w:val="007A77CC"/>
    <w:rsid w:val="007E789D"/>
    <w:rsid w:val="0080142D"/>
    <w:rsid w:val="008545E1"/>
    <w:rsid w:val="008830C5"/>
    <w:rsid w:val="0088620A"/>
    <w:rsid w:val="00886952"/>
    <w:rsid w:val="008908F7"/>
    <w:rsid w:val="008A56F7"/>
    <w:rsid w:val="008C764C"/>
    <w:rsid w:val="008E3ABA"/>
    <w:rsid w:val="008F4072"/>
    <w:rsid w:val="00903651"/>
    <w:rsid w:val="00921079"/>
    <w:rsid w:val="00924815"/>
    <w:rsid w:val="00986EBD"/>
    <w:rsid w:val="00994562"/>
    <w:rsid w:val="009A70AD"/>
    <w:rsid w:val="009B0118"/>
    <w:rsid w:val="009B5FF7"/>
    <w:rsid w:val="009C39D5"/>
    <w:rsid w:val="009E115E"/>
    <w:rsid w:val="00A075CB"/>
    <w:rsid w:val="00A147A4"/>
    <w:rsid w:val="00A14B1B"/>
    <w:rsid w:val="00A16469"/>
    <w:rsid w:val="00A53210"/>
    <w:rsid w:val="00A66AEA"/>
    <w:rsid w:val="00AB19B0"/>
    <w:rsid w:val="00AC2C4E"/>
    <w:rsid w:val="00AE3E72"/>
    <w:rsid w:val="00AF0575"/>
    <w:rsid w:val="00B31EF5"/>
    <w:rsid w:val="00B36B90"/>
    <w:rsid w:val="00B70E3D"/>
    <w:rsid w:val="00BC1CAC"/>
    <w:rsid w:val="00BD16A4"/>
    <w:rsid w:val="00BE0004"/>
    <w:rsid w:val="00BF26C6"/>
    <w:rsid w:val="00BF305A"/>
    <w:rsid w:val="00C40E09"/>
    <w:rsid w:val="00C52219"/>
    <w:rsid w:val="00C65157"/>
    <w:rsid w:val="00CA1B29"/>
    <w:rsid w:val="00CB422D"/>
    <w:rsid w:val="00D2335C"/>
    <w:rsid w:val="00D41C55"/>
    <w:rsid w:val="00D63B16"/>
    <w:rsid w:val="00D964D2"/>
    <w:rsid w:val="00D97448"/>
    <w:rsid w:val="00DE7EF5"/>
    <w:rsid w:val="00DF7BB5"/>
    <w:rsid w:val="00E07DFA"/>
    <w:rsid w:val="00E44812"/>
    <w:rsid w:val="00E53DA0"/>
    <w:rsid w:val="00E65657"/>
    <w:rsid w:val="00E71F7F"/>
    <w:rsid w:val="00E73F87"/>
    <w:rsid w:val="00E74BA6"/>
    <w:rsid w:val="00E90366"/>
    <w:rsid w:val="00EA3AA5"/>
    <w:rsid w:val="00EC3ADE"/>
    <w:rsid w:val="00EC6C6B"/>
    <w:rsid w:val="00ED510B"/>
    <w:rsid w:val="00EE1FC2"/>
    <w:rsid w:val="00F037C4"/>
    <w:rsid w:val="00F34D57"/>
    <w:rsid w:val="00F352A3"/>
    <w:rsid w:val="00F50537"/>
    <w:rsid w:val="00F52657"/>
    <w:rsid w:val="00F52683"/>
    <w:rsid w:val="00F60D67"/>
    <w:rsid w:val="00F73CBB"/>
    <w:rsid w:val="00F95215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0912"/>
  <w15:docId w15:val="{F2154E6E-27BB-483D-8FD3-9674C0D6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8433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Nevara Alexander Anatolevich</dc:creator>
  <cp:lastModifiedBy>Евсеева Мария Сергеевна</cp:lastModifiedBy>
  <cp:revision>6</cp:revision>
  <dcterms:created xsi:type="dcterms:W3CDTF">2021-10-07T09:25:00Z</dcterms:created>
  <dcterms:modified xsi:type="dcterms:W3CDTF">2021-10-19T12:25:00Z</dcterms:modified>
</cp:coreProperties>
</file>