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E6" w:rsidRPr="00DC07E4" w:rsidRDefault="003E693D" w:rsidP="00F37DE6">
      <w:pPr>
        <w:shd w:val="clear" w:color="auto" w:fill="FFFFFF"/>
        <w:spacing w:after="100" w:afterAutospacing="1" w:line="300" w:lineRule="atLeast"/>
        <w:outlineLvl w:val="2"/>
        <w:rPr>
          <w:b/>
          <w:bCs/>
          <w:color w:val="000000"/>
          <w:sz w:val="28"/>
          <w:szCs w:val="28"/>
        </w:rPr>
      </w:pPr>
      <w:r w:rsidRPr="00DC07E4">
        <w:rPr>
          <w:b/>
          <w:sz w:val="28"/>
          <w:szCs w:val="28"/>
        </w:rPr>
        <w:t>Наименование профессиональных квалификаций, подлежащих оценке</w:t>
      </w:r>
      <w:r w:rsidR="00F37DE6" w:rsidRPr="00DC07E4">
        <w:rPr>
          <w:b/>
          <w:bCs/>
          <w:color w:val="000000"/>
          <w:sz w:val="28"/>
          <w:szCs w:val="28"/>
        </w:rPr>
        <w:t>: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5949"/>
        <w:gridCol w:w="3975"/>
      </w:tblGrid>
      <w:tr w:rsidR="00680716" w:rsidRPr="00DC07E4" w:rsidTr="003E693D">
        <w:trPr>
          <w:jc w:val="center"/>
        </w:trPr>
        <w:tc>
          <w:tcPr>
            <w:tcW w:w="5949" w:type="dxa"/>
          </w:tcPr>
          <w:p w:rsidR="00680716" w:rsidRPr="00DC07E4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C07E4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3975" w:type="dxa"/>
          </w:tcPr>
          <w:p w:rsidR="00680716" w:rsidRPr="00DC07E4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C07E4">
              <w:rPr>
                <w:sz w:val="28"/>
                <w:szCs w:val="28"/>
              </w:rPr>
              <w:t>Срок действия свидетельства</w:t>
            </w:r>
          </w:p>
        </w:tc>
      </w:tr>
      <w:tr w:rsidR="00DC07E4" w:rsidRPr="00DC07E4" w:rsidTr="00471C67">
        <w:trPr>
          <w:jc w:val="center"/>
        </w:trPr>
        <w:tc>
          <w:tcPr>
            <w:tcW w:w="5949" w:type="dxa"/>
          </w:tcPr>
          <w:p w:rsidR="00DC07E4" w:rsidRPr="00DC07E4" w:rsidRDefault="00E538D1" w:rsidP="00E53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Техник-метролог (4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3023C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Инженер-метролог (5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EF600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6009"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Инженер-метролог II категории (5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3023C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Инженер-метролог I категории (6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3023C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инженер-метролог (6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EF600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6009"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Cлесарь</w:t>
            </w:r>
            <w:proofErr w:type="spellEnd"/>
            <w:r>
              <w:rPr>
                <w:sz w:val="28"/>
                <w:szCs w:val="28"/>
              </w:rPr>
              <w:t>-сборщик авиационных двигателей и агрегатов 2-го разряда (2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EF600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Слесарь-сборщик авиационных двигателей и агрегатов 3-го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EF600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6009"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Слесарь-сборщик авиационных двигателей и агрегатов 4-го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3023C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DC07E4" w:rsidRPr="00DC07E4" w:rsidTr="003E693D">
        <w:trPr>
          <w:jc w:val="center"/>
        </w:trPr>
        <w:tc>
          <w:tcPr>
            <w:tcW w:w="5949" w:type="dxa"/>
            <w:vAlign w:val="center"/>
          </w:tcPr>
          <w:p w:rsidR="00DC07E4" w:rsidRPr="00DC07E4" w:rsidRDefault="00E538D1" w:rsidP="00DC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Слесарь-сборщик авиационных двигателей и агрегатов 5-го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DC07E4" w:rsidRPr="00DC07E4" w:rsidRDefault="00EF6009" w:rsidP="003023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6009">
              <w:rPr>
                <w:sz w:val="28"/>
                <w:szCs w:val="28"/>
              </w:rPr>
              <w:t>3 года</w:t>
            </w:r>
            <w:bookmarkStart w:id="0" w:name="_GoBack"/>
            <w:bookmarkEnd w:id="0"/>
          </w:p>
        </w:tc>
      </w:tr>
    </w:tbl>
    <w:p w:rsidR="00B51790" w:rsidRPr="00DC07E4" w:rsidRDefault="00B51790" w:rsidP="00DC07E4">
      <w:pPr>
        <w:rPr>
          <w:sz w:val="28"/>
          <w:szCs w:val="28"/>
        </w:rPr>
      </w:pPr>
    </w:p>
    <w:sectPr w:rsidR="00B51790" w:rsidRPr="00DC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97842"/>
    <w:multiLevelType w:val="hybridMultilevel"/>
    <w:tmpl w:val="AAD059E2"/>
    <w:lvl w:ilvl="0" w:tplc="9C307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ED"/>
    <w:rsid w:val="0013570B"/>
    <w:rsid w:val="003023C9"/>
    <w:rsid w:val="003248ED"/>
    <w:rsid w:val="003E693D"/>
    <w:rsid w:val="004544FF"/>
    <w:rsid w:val="00680716"/>
    <w:rsid w:val="00770412"/>
    <w:rsid w:val="00B51790"/>
    <w:rsid w:val="00B52EBA"/>
    <w:rsid w:val="00B62B7C"/>
    <w:rsid w:val="00B76013"/>
    <w:rsid w:val="00BC6094"/>
    <w:rsid w:val="00CA717D"/>
    <w:rsid w:val="00DC07E4"/>
    <w:rsid w:val="00E538D1"/>
    <w:rsid w:val="00EB54A3"/>
    <w:rsid w:val="00EF6009"/>
    <w:rsid w:val="00F3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43D1F-7723-4E79-8FF4-B6995E3E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37D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B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C07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Ходункова Анастасия Юрьевна</dc:creator>
  <cp:keywords/>
  <dc:description/>
  <cp:lastModifiedBy>Соснина Александра Владимировна</cp:lastModifiedBy>
  <cp:revision>6</cp:revision>
  <cp:lastPrinted>2025-05-22T06:37:00Z</cp:lastPrinted>
  <dcterms:created xsi:type="dcterms:W3CDTF">2025-06-02T11:45:00Z</dcterms:created>
  <dcterms:modified xsi:type="dcterms:W3CDTF">2025-06-04T08:29:00Z</dcterms:modified>
</cp:coreProperties>
</file>