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B5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АО «ОДК» «ОМО им. П.И. Баранова»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лицах, намеревающихся перераспределить максимальную мощность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принадлежащих 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 в пользу иных лиц 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5D65AF">
        <w:rPr>
          <w:rFonts w:ascii="Times New Roman" w:hAnsi="Times New Roman" w:cs="Times New Roman"/>
          <w:sz w:val="24"/>
          <w:szCs w:val="24"/>
        </w:rPr>
        <w:t xml:space="preserve">январь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D65AF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филиале АО «ОДК» «ОМО им. П.И. Баранова» лица, намеревающиеся перераспределить максимальную мощность в пользу иных лиц, отсутствуют.</w:t>
      </w: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энергетик                                                                                                              И.М. Балакин</w:t>
      </w:r>
    </w:p>
    <w:p w:rsidR="00AC187E" w:rsidRP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187E" w:rsidRPr="00AC187E" w:rsidSect="00AC187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BB"/>
    <w:rsid w:val="0013066E"/>
    <w:rsid w:val="001567EF"/>
    <w:rsid w:val="001C2C38"/>
    <w:rsid w:val="001D1B47"/>
    <w:rsid w:val="00222F5A"/>
    <w:rsid w:val="002614B9"/>
    <w:rsid w:val="002846B2"/>
    <w:rsid w:val="004042FA"/>
    <w:rsid w:val="004158B8"/>
    <w:rsid w:val="004E3C34"/>
    <w:rsid w:val="00554BCF"/>
    <w:rsid w:val="005D65AF"/>
    <w:rsid w:val="00791ED4"/>
    <w:rsid w:val="009222B2"/>
    <w:rsid w:val="00940C67"/>
    <w:rsid w:val="009F076A"/>
    <w:rsid w:val="00AC187E"/>
    <w:rsid w:val="00B74ABB"/>
    <w:rsid w:val="00B805E4"/>
    <w:rsid w:val="00BE3E74"/>
    <w:rsid w:val="00C476D5"/>
    <w:rsid w:val="00CC3C03"/>
    <w:rsid w:val="00CF2DD1"/>
    <w:rsid w:val="00D529A6"/>
    <w:rsid w:val="00D657B5"/>
    <w:rsid w:val="00E90DEF"/>
    <w:rsid w:val="00EF192C"/>
    <w:rsid w:val="00F3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51A4"/>
  <w15:chartTrackingRefBased/>
  <w15:docId w15:val="{7B94B2D7-5F98-4D29-93D6-A4471A4F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4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Омск, Тарасевич Елена Анатольева</dc:creator>
  <cp:keywords/>
  <dc:description/>
  <cp:lastModifiedBy>Шишкина Татьяна Николаевна</cp:lastModifiedBy>
  <cp:revision>42</cp:revision>
  <cp:lastPrinted>2022-05-04T02:34:00Z</cp:lastPrinted>
  <dcterms:created xsi:type="dcterms:W3CDTF">2020-08-18T08:32:00Z</dcterms:created>
  <dcterms:modified xsi:type="dcterms:W3CDTF">2023-02-02T02:52:00Z</dcterms:modified>
</cp:coreProperties>
</file>